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jies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pamiers starp Izra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lu un palest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grup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  <w:lang w:val="nl-NL"/>
        </w:rPr>
        <w:t>Isl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ma 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ih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ds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</w:rPr>
        <w:t>. Ap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s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piektdienas, 5. augusta,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boj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44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ki,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skait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rni, bet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300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 ievainoti.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tdien dienas pirmaj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pus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fr-FR"/>
        </w:rPr>
        <w:t>palest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kaujinieki Gazas josl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iz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va ra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etes uz Jeruzalemi, un kop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jais palaisto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fr-FR"/>
        </w:rPr>
        <w:t>u skaits pieauga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dz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etriem simtiem.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Izra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las armija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ap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aud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t palest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kaujinieku grup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juma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  <w:lang w:val="nl-NL"/>
        </w:rPr>
        <w:t>Isl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ma 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ih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poz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cijas.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vji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apgalvoja, ka piektdien uzs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oper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is ir sasniegts un visa grup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juma 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rna augst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 Gaz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ir neitraliz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k palest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grup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juma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vji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oja, ka ar </w:t>
      </w:r>
      <w:r>
        <w:rPr>
          <w:rFonts w:ascii="Times New Roman" w:hAnsi="Times New Roman" w:hint="default"/>
          <w:sz w:val="26"/>
          <w:szCs w:val="26"/>
          <w:rtl w:val="0"/>
        </w:rPr>
        <w:t>Ēģ</w:t>
      </w:r>
      <w:r>
        <w:rPr>
          <w:rFonts w:ascii="Times New Roman" w:hAnsi="Times New Roman"/>
          <w:sz w:val="26"/>
          <w:szCs w:val="26"/>
          <w:rtl w:val="0"/>
        </w:rPr>
        <w:t>iptes starpniec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nosl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gta pamiera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s.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esot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ts, ka ofici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Kaira cent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sies atbr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 no Izra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las apcietin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juma divus palest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ieslodz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tos.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Pla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ki koment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ri par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anos netiek sniegti, bet pagaid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nav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u par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onakt notiku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pt-PT"/>
        </w:rPr>
        <w:t>m ap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m vai uzbrukumiem.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s dienu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2909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ar Covid-19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jumi, bet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ajiem nav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emti, liecina Slim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profilakses un kontroles centra (SPKC)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s 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 veikti 8508 Covid-19 testi un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2909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jumi. No infic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 1294 ir nevakcin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vai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kursu nepabeigu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i, bet 1615 ir 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Pozit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vo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patsvars pret test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tajiem: 34,2%.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Aizvad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diennakt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nav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ajiem Covid-19 slimniekiem.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pand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mijas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kuma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c operat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vajiem datiem miris 5901 ar Covid-19 infic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tais,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kop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jais upuru skaits ir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ks, jo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nenon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k operat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SPKC statistik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Me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 Mackevi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poligon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Aug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daugavas novada Vaboles pagast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kusies akt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va 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ra ros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ba. Tur un apk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nl-NL"/>
        </w:rPr>
        <w:t>notiek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not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Zemessardzes 3. Latgales brig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des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ru un zemessargu apm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vienlaikus notiek zemessargu pamatapm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nometne.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Nacion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lie bru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otie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 (NBS) aicina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jus ar sapratni iztur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ties pret Zemessardzes aktivit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m.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Brig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des jauno zemessargu pamatapm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nometne poligon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kusies 7. 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un ilgs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  <w:lang w:val="nl-NL"/>
        </w:rPr>
        <w:t>as. Lauka kaujas iema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fr-FR"/>
        </w:rPr>
        <w:t>u programm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 17.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19. augustam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ri tiks apm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ti orient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jom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, bet no 24.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26. augustam tiks organiz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tie sausie treni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de-DE"/>
        </w:rPr>
        <w:t>i (uguns un kust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bez mun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cijas).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pat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katru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>u pa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ris 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 notiek Zemessardzes 36. kaujas atbalsta bataljona 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nmet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baterijas apm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